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67F4" w14:textId="752113C2" w:rsidR="000734C1" w:rsidRPr="00246739" w:rsidRDefault="000734C1" w:rsidP="00C71CC7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</w:p>
    <w:p w14:paraId="0E136A38" w14:textId="72031E71" w:rsidR="002825D6" w:rsidRPr="00246739" w:rsidRDefault="000734C1" w:rsidP="000734C1">
      <w:pPr>
        <w:pStyle w:val="Title"/>
        <w:spacing w:before="0" w:line="360" w:lineRule="auto"/>
        <w:ind w:left="0"/>
        <w:rPr>
          <w:rFonts w:ascii="Times New Roman" w:hAnsi="Times New Roman" w:cs="Times New Roman"/>
          <w:b w:val="0"/>
          <w:u w:val="single"/>
        </w:rPr>
      </w:pPr>
      <w:r w:rsidRPr="000734C1">
        <w:rPr>
          <w:rFonts w:ascii="Times New Roman" w:hAnsi="Times New Roman" w:cs="Times New Roman"/>
          <w:b w:val="0"/>
        </w:rPr>
        <w:t xml:space="preserve">English </w:t>
      </w:r>
      <w:r w:rsidR="002825D6" w:rsidRPr="000734C1">
        <w:rPr>
          <w:rFonts w:ascii="Times New Roman" w:hAnsi="Times New Roman" w:cs="Times New Roman"/>
          <w:b w:val="0"/>
        </w:rPr>
        <w:t>Name:</w:t>
      </w:r>
      <w:r w:rsidR="00246739">
        <w:rPr>
          <w:rFonts w:ascii="Times New Roman" w:hAnsi="Times New Roman" w:cs="Times New Roman"/>
          <w:b w:val="0"/>
        </w:rPr>
        <w:t xml:space="preserve"> </w:t>
      </w:r>
    </w:p>
    <w:p w14:paraId="7C37C872" w14:textId="7CB3D64C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Name:</w:t>
      </w:r>
      <w:r w:rsidR="00F05FEE">
        <w:rPr>
          <w:rFonts w:ascii="Times New Roman" w:hAnsi="Times New Roman" w:cs="Times New Roman"/>
        </w:rPr>
        <w:t xml:space="preserve"> </w:t>
      </w:r>
    </w:p>
    <w:p w14:paraId="0EB3DCF4" w14:textId="78F11105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</w:t>
      </w:r>
      <w:r w:rsidR="00F05FEE">
        <w:rPr>
          <w:rFonts w:ascii="Times New Roman" w:hAnsi="Times New Roman" w:cs="Times New Roman"/>
        </w:rPr>
        <w:t>:</w:t>
      </w:r>
    </w:p>
    <w:p w14:paraId="432EB208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093150D1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2C82047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14:paraId="10C58174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14:paraId="287F120D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/ Scale:</w:t>
      </w:r>
    </w:p>
    <w:p w14:paraId="2B162CC8" w14:textId="77777777" w:rsidR="002825D6" w:rsidRDefault="002825D6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Rank / Size:</w:t>
      </w:r>
    </w:p>
    <w:p w14:paraId="67D1A4B2" w14:textId="57EA0EB8" w:rsidR="005A1171" w:rsidRDefault="005A117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171" w14:paraId="4945DA3B" w14:textId="77777777" w:rsidTr="005A1171">
        <w:tc>
          <w:tcPr>
            <w:tcW w:w="4675" w:type="dxa"/>
          </w:tcPr>
          <w:p w14:paraId="18B6E282" w14:textId="3A8F059D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or ACT Tests</w:t>
            </w:r>
          </w:p>
        </w:tc>
        <w:tc>
          <w:tcPr>
            <w:tcW w:w="4675" w:type="dxa"/>
          </w:tcPr>
          <w:p w14:paraId="3B1C5717" w14:textId="1BD7224B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</w:t>
            </w:r>
          </w:p>
        </w:tc>
      </w:tr>
      <w:tr w:rsidR="005A1171" w14:paraId="0CCD9C80" w14:textId="77777777" w:rsidTr="005A1171">
        <w:tc>
          <w:tcPr>
            <w:tcW w:w="4675" w:type="dxa"/>
          </w:tcPr>
          <w:p w14:paraId="17D1F136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C1F6E0B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55B9CB4C" w14:textId="77777777" w:rsidTr="005A1171">
        <w:tc>
          <w:tcPr>
            <w:tcW w:w="4675" w:type="dxa"/>
          </w:tcPr>
          <w:p w14:paraId="46F9A1C2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1BF5F59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684F66A4" w14:textId="77777777" w:rsidTr="005A1171">
        <w:tc>
          <w:tcPr>
            <w:tcW w:w="4675" w:type="dxa"/>
          </w:tcPr>
          <w:p w14:paraId="53B90716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51C715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192BA614" w14:textId="77777777" w:rsidTr="005A1171">
        <w:tc>
          <w:tcPr>
            <w:tcW w:w="4675" w:type="dxa"/>
          </w:tcPr>
          <w:p w14:paraId="49217EB7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50703DB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C216F45" w14:textId="23DCC72C" w:rsidR="005A1171" w:rsidRDefault="005A117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171" w14:paraId="67F419E8" w14:textId="77777777" w:rsidTr="005A1171">
        <w:tc>
          <w:tcPr>
            <w:tcW w:w="4675" w:type="dxa"/>
          </w:tcPr>
          <w:p w14:paraId="5382E8EA" w14:textId="508084AB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Exams</w:t>
            </w:r>
          </w:p>
        </w:tc>
        <w:tc>
          <w:tcPr>
            <w:tcW w:w="4675" w:type="dxa"/>
          </w:tcPr>
          <w:p w14:paraId="602E36AB" w14:textId="6D6E7CB8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</w:t>
            </w:r>
          </w:p>
        </w:tc>
      </w:tr>
      <w:tr w:rsidR="005A1171" w14:paraId="2E2C08AE" w14:textId="77777777" w:rsidTr="005A1171">
        <w:tc>
          <w:tcPr>
            <w:tcW w:w="4675" w:type="dxa"/>
          </w:tcPr>
          <w:p w14:paraId="1A92C6AE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BDCBC2F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210AC349" w14:textId="77777777" w:rsidTr="005A1171">
        <w:tc>
          <w:tcPr>
            <w:tcW w:w="4675" w:type="dxa"/>
          </w:tcPr>
          <w:p w14:paraId="6A55B820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5859750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3733460C" w14:textId="77777777" w:rsidTr="005A1171">
        <w:tc>
          <w:tcPr>
            <w:tcW w:w="4675" w:type="dxa"/>
          </w:tcPr>
          <w:p w14:paraId="34F29EAA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BD9CC0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A1171" w14:paraId="6AA17E8B" w14:textId="77777777" w:rsidTr="005A1171">
        <w:tc>
          <w:tcPr>
            <w:tcW w:w="4675" w:type="dxa"/>
          </w:tcPr>
          <w:p w14:paraId="4512FB19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437C587" w14:textId="77777777" w:rsidR="005A1171" w:rsidRDefault="005A1171" w:rsidP="005A1171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F5F44EB" w14:textId="77777777" w:rsidR="005A1171" w:rsidRDefault="005A117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56974EF5" w14:textId="220AED7C" w:rsidR="0023456B" w:rsidRDefault="00D2045D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 w:rsidRPr="004875E9">
        <w:rPr>
          <w:rFonts w:ascii="Times New Roman" w:hAnsi="Times New Roman" w:cs="Times New Roman"/>
        </w:rPr>
        <w:t xml:space="preserve">Awards and </w:t>
      </w:r>
      <w:r w:rsidR="000734C1">
        <w:rPr>
          <w:rFonts w:ascii="Times New Roman" w:hAnsi="Times New Roman" w:cs="Times New Roman"/>
        </w:rPr>
        <w:t>H</w:t>
      </w:r>
      <w:r w:rsidRPr="004875E9">
        <w:rPr>
          <w:rFonts w:ascii="Times New Roman" w:hAnsi="Times New Roman" w:cs="Times New Roman"/>
        </w:rPr>
        <w:t>onors:</w:t>
      </w:r>
    </w:p>
    <w:p w14:paraId="279D1F88" w14:textId="3DD7DF6F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6A0ADD47" w14:textId="23CE05E1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1CF7627" w14:textId="559F1E18" w:rsidR="000734C1" w:rsidRPr="004875E9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49437BA4" w14:textId="77777777" w:rsidR="005A1171" w:rsidRDefault="005A117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1EB7B584" w14:textId="3BD47FA8" w:rsidR="0023456B" w:rsidRPr="004875E9" w:rsidRDefault="00D2045D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 w:rsidRPr="004875E9">
        <w:rPr>
          <w:rFonts w:ascii="Times New Roman" w:hAnsi="Times New Roman" w:cs="Times New Roman"/>
        </w:rPr>
        <w:t xml:space="preserve">Extracurricular </w:t>
      </w:r>
      <w:r w:rsidR="000734C1">
        <w:rPr>
          <w:rFonts w:ascii="Times New Roman" w:hAnsi="Times New Roman" w:cs="Times New Roman"/>
        </w:rPr>
        <w:t>A</w:t>
      </w:r>
      <w:r w:rsidRPr="004875E9">
        <w:rPr>
          <w:rFonts w:ascii="Times New Roman" w:hAnsi="Times New Roman" w:cs="Times New Roman"/>
        </w:rPr>
        <w:t>ctivities:</w:t>
      </w:r>
    </w:p>
    <w:p w14:paraId="02DFB7D6" w14:textId="75478130" w:rsidR="009361A9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54525303" w14:textId="0EC67F77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279714EF" w14:textId="3569A30F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63C2E85A" w14:textId="77777777" w:rsidR="00246739" w:rsidRDefault="0024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82679D7" w14:textId="540D8EC0" w:rsidR="0023456B" w:rsidRDefault="00D2045D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  <w:r w:rsidRPr="004875E9">
        <w:rPr>
          <w:rFonts w:ascii="Times New Roman" w:hAnsi="Times New Roman" w:cs="Times New Roman"/>
        </w:rPr>
        <w:lastRenderedPageBreak/>
        <w:t>Write a 200</w:t>
      </w:r>
      <w:r w:rsidRPr="004875E9">
        <w:rPr>
          <w:rFonts w:ascii="Cambria Math" w:hAnsi="Cambria Math" w:cs="Cambria Math"/>
        </w:rPr>
        <w:t>‐</w:t>
      </w:r>
      <w:r w:rsidRPr="004875E9">
        <w:rPr>
          <w:rFonts w:ascii="Times New Roman" w:hAnsi="Times New Roman" w:cs="Times New Roman"/>
        </w:rPr>
        <w:t>word biography about yourself in third</w:t>
      </w:r>
      <w:r w:rsidRPr="004875E9">
        <w:rPr>
          <w:rFonts w:ascii="Cambria Math" w:hAnsi="Cambria Math" w:cs="Cambria Math"/>
        </w:rPr>
        <w:t>‐</w:t>
      </w:r>
      <w:r w:rsidRPr="004875E9">
        <w:rPr>
          <w:rFonts w:ascii="Times New Roman" w:hAnsi="Times New Roman" w:cs="Times New Roman"/>
        </w:rPr>
        <w:t>person narrative:</w:t>
      </w:r>
    </w:p>
    <w:p w14:paraId="272A366A" w14:textId="77777777" w:rsidR="0008567F" w:rsidRDefault="0008567F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04A3111D" w14:textId="77777777" w:rsidR="0008567F" w:rsidRDefault="0008567F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3E710FDE" w14:textId="1C135754" w:rsidR="00AE599F" w:rsidRDefault="00AE599F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59295D7A" w14:textId="77777777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22F40456" w14:textId="77777777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06572A1E" w14:textId="77777777" w:rsidR="000734C1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58F77054" w14:textId="77777777" w:rsidR="000734C1" w:rsidRPr="00AE599F" w:rsidRDefault="000734C1" w:rsidP="000734C1">
      <w:pPr>
        <w:pStyle w:val="BodyText"/>
        <w:spacing w:before="0" w:line="360" w:lineRule="auto"/>
        <w:ind w:left="0"/>
        <w:rPr>
          <w:rFonts w:ascii="Times New Roman" w:hAnsi="Times New Roman" w:cs="Times New Roman"/>
        </w:rPr>
      </w:pPr>
    </w:p>
    <w:p w14:paraId="47589EFC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2DD7FEAB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5251A6C9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21783D7F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1CDBE7C3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3B56E747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0FF3548E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04FF8330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5958735F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314EE06D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3A047211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5798C00E" w14:textId="77777777" w:rsidR="00246739" w:rsidRDefault="00246739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</w:p>
    <w:p w14:paraId="1A0CB6AD" w14:textId="651EB17A" w:rsidR="00246739" w:rsidRDefault="0008567F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Name of CIE Sponsor:</w:t>
      </w:r>
    </w:p>
    <w:p w14:paraId="39C2114E" w14:textId="062A9806" w:rsidR="0008567F" w:rsidRDefault="0008567F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Please submit the application form and supporting document to </w:t>
      </w:r>
      <w:hyperlink r:id="rId6" w:history="1">
        <w:r w:rsidR="00A960B9" w:rsidRPr="001D6A38">
          <w:rPr>
            <w:rStyle w:val="Hyperlink"/>
            <w:rFonts w:ascii="Times New Roman" w:hAnsi="Times New Roman" w:cs="Times New Roman"/>
            <w:w w:val="95"/>
          </w:rPr>
          <w:t>scholarship@cieusa-gnyc.org</w:t>
        </w:r>
      </w:hyperlink>
      <w:r>
        <w:rPr>
          <w:rFonts w:ascii="Times New Roman" w:hAnsi="Times New Roman" w:cs="Times New Roman"/>
          <w:w w:val="95"/>
        </w:rPr>
        <w:t>.</w:t>
      </w:r>
    </w:p>
    <w:p w14:paraId="658B94D9" w14:textId="77777777" w:rsidR="0008567F" w:rsidRDefault="0008567F" w:rsidP="000734C1">
      <w:pPr>
        <w:pStyle w:val="BodyText"/>
        <w:tabs>
          <w:tab w:val="left" w:pos="7311"/>
        </w:tabs>
        <w:spacing w:before="0" w:line="360" w:lineRule="auto"/>
        <w:ind w:left="0"/>
        <w:rPr>
          <w:rFonts w:ascii="Times New Roman" w:hAnsi="Times New Roman" w:cs="Times New Roman"/>
          <w:w w:val="95"/>
        </w:rPr>
      </w:pPr>
      <w:bookmarkStart w:id="0" w:name="_GoBack"/>
      <w:bookmarkEnd w:id="0"/>
    </w:p>
    <w:sectPr w:rsidR="0008567F" w:rsidSect="00C71CC7">
      <w:headerReference w:type="default" r:id="rId7"/>
      <w:type w:val="continuous"/>
      <w:pgSz w:w="12240" w:h="15840"/>
      <w:pgMar w:top="1728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8F433" w14:textId="77777777" w:rsidR="00156D30" w:rsidRDefault="00156D30" w:rsidP="00846933">
      <w:r>
        <w:separator/>
      </w:r>
    </w:p>
  </w:endnote>
  <w:endnote w:type="continuationSeparator" w:id="0">
    <w:p w14:paraId="6FDCBE32" w14:textId="77777777" w:rsidR="00156D30" w:rsidRDefault="00156D30" w:rsidP="008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0EC7" w14:textId="77777777" w:rsidR="00156D30" w:rsidRDefault="00156D30" w:rsidP="00846933">
      <w:r>
        <w:separator/>
      </w:r>
    </w:p>
  </w:footnote>
  <w:footnote w:type="continuationSeparator" w:id="0">
    <w:p w14:paraId="5EBD79C0" w14:textId="77777777" w:rsidR="00156D30" w:rsidRDefault="00156D30" w:rsidP="0084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093E" w14:textId="6F1DD82F" w:rsidR="00846933" w:rsidRPr="00C71CC7" w:rsidRDefault="00846933" w:rsidP="00C71CC7">
    <w:pPr>
      <w:pStyle w:val="Header"/>
      <w:tabs>
        <w:tab w:val="clear" w:pos="4680"/>
        <w:tab w:val="clear" w:pos="9360"/>
      </w:tabs>
      <w:ind w:left="2160" w:firstLine="720"/>
      <w:rPr>
        <w:rFonts w:asciiTheme="minorHAnsi" w:hAnsiTheme="minorHAnsi" w:cs="Times New Roman"/>
        <w:sz w:val="24"/>
        <w:szCs w:val="24"/>
      </w:rPr>
    </w:pPr>
    <w:r w:rsidRPr="00C71CC7">
      <w:rPr>
        <w:rFonts w:asciiTheme="minorHAnsi" w:hAnsiTheme="minorHAnsi" w:cs="Times New Roman"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53EDBECD" wp14:editId="5049FCF9">
          <wp:simplePos x="0" y="0"/>
          <wp:positionH relativeFrom="column">
            <wp:posOffset>0</wp:posOffset>
          </wp:positionH>
          <wp:positionV relativeFrom="paragraph">
            <wp:posOffset>-1648</wp:posOffset>
          </wp:positionV>
          <wp:extent cx="1170432" cy="722376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E Seal USA M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062F2" w14:textId="35E88CCF" w:rsidR="00C71CC7" w:rsidRPr="00C71CC7" w:rsidRDefault="00C71CC7" w:rsidP="00C71CC7">
    <w:pPr>
      <w:pStyle w:val="Header"/>
      <w:tabs>
        <w:tab w:val="clear" w:pos="4680"/>
        <w:tab w:val="clear" w:pos="9360"/>
      </w:tabs>
      <w:rPr>
        <w:rFonts w:asciiTheme="minorHAnsi" w:hAnsiTheme="minorHAnsi" w:cs="Times New Roman"/>
        <w:sz w:val="28"/>
        <w:szCs w:val="28"/>
      </w:rPr>
    </w:pPr>
    <w:r>
      <w:rPr>
        <w:rFonts w:asciiTheme="minorHAnsi" w:hAnsiTheme="minorHAnsi" w:cs="Times New Roman"/>
        <w:sz w:val="24"/>
        <w:szCs w:val="24"/>
      </w:rPr>
      <w:tab/>
    </w:r>
    <w:r>
      <w:rPr>
        <w:rFonts w:asciiTheme="minorHAnsi" w:hAnsiTheme="minorHAnsi" w:cs="Times New Roman"/>
        <w:sz w:val="28"/>
        <w:szCs w:val="28"/>
      </w:rPr>
      <w:t>Chinese Institute of Engineers, Greater New York Chapter</w:t>
    </w:r>
  </w:p>
  <w:p w14:paraId="38F5169B" w14:textId="356EC24F" w:rsidR="00C71CC7" w:rsidRPr="00C71CC7" w:rsidRDefault="00C71CC7" w:rsidP="00C71CC7">
    <w:pPr>
      <w:pStyle w:val="Header"/>
      <w:tabs>
        <w:tab w:val="clear" w:pos="4680"/>
        <w:tab w:val="clear" w:pos="9360"/>
      </w:tabs>
      <w:rPr>
        <w:rFonts w:asciiTheme="minorHAnsi" w:hAnsiTheme="minorHAnsi" w:cs="Times New Roman"/>
        <w:sz w:val="24"/>
        <w:szCs w:val="24"/>
      </w:rPr>
    </w:pPr>
    <w:r w:rsidRPr="00C71CC7">
      <w:rPr>
        <w:rFonts w:asciiTheme="minorHAnsi" w:hAnsiTheme="minorHAnsi" w:cs="Times New Roman"/>
        <w:sz w:val="28"/>
        <w:szCs w:val="28"/>
      </w:rPr>
      <w:tab/>
    </w:r>
    <w:r w:rsidRPr="00C71CC7">
      <w:rPr>
        <w:rFonts w:asciiTheme="minorHAnsi" w:hAnsiTheme="minorHAnsi" w:cs="Times New Roman"/>
        <w:sz w:val="28"/>
        <w:szCs w:val="28"/>
      </w:rPr>
      <w:tab/>
      <w:t>High</w:t>
    </w:r>
    <w:r>
      <w:rPr>
        <w:rFonts w:asciiTheme="minorHAnsi" w:hAnsiTheme="minorHAnsi" w:cs="Times New Roman"/>
        <w:sz w:val="28"/>
        <w:szCs w:val="28"/>
      </w:rPr>
      <w:t xml:space="preserve"> School 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B"/>
    <w:rsid w:val="00060CF3"/>
    <w:rsid w:val="000734C1"/>
    <w:rsid w:val="0008567F"/>
    <w:rsid w:val="000956D5"/>
    <w:rsid w:val="00112214"/>
    <w:rsid w:val="00112E23"/>
    <w:rsid w:val="00156D30"/>
    <w:rsid w:val="0019667A"/>
    <w:rsid w:val="001B410F"/>
    <w:rsid w:val="001D34AA"/>
    <w:rsid w:val="001D53BC"/>
    <w:rsid w:val="00201652"/>
    <w:rsid w:val="0020491A"/>
    <w:rsid w:val="0023456B"/>
    <w:rsid w:val="00243CF9"/>
    <w:rsid w:val="00246739"/>
    <w:rsid w:val="002825D6"/>
    <w:rsid w:val="002971B1"/>
    <w:rsid w:val="002A242F"/>
    <w:rsid w:val="002A4994"/>
    <w:rsid w:val="002B4393"/>
    <w:rsid w:val="002D2827"/>
    <w:rsid w:val="002E1D31"/>
    <w:rsid w:val="0037057D"/>
    <w:rsid w:val="003871F5"/>
    <w:rsid w:val="00391EA4"/>
    <w:rsid w:val="003A648B"/>
    <w:rsid w:val="003E1A42"/>
    <w:rsid w:val="004172C2"/>
    <w:rsid w:val="00424A6C"/>
    <w:rsid w:val="004702A6"/>
    <w:rsid w:val="00480A82"/>
    <w:rsid w:val="0048740D"/>
    <w:rsid w:val="004875E9"/>
    <w:rsid w:val="004A146D"/>
    <w:rsid w:val="00502084"/>
    <w:rsid w:val="005408F8"/>
    <w:rsid w:val="0059395B"/>
    <w:rsid w:val="005A04A8"/>
    <w:rsid w:val="005A1171"/>
    <w:rsid w:val="005B7ED9"/>
    <w:rsid w:val="0062508A"/>
    <w:rsid w:val="00637F1B"/>
    <w:rsid w:val="006413F5"/>
    <w:rsid w:val="00661D78"/>
    <w:rsid w:val="00670F28"/>
    <w:rsid w:val="0070335A"/>
    <w:rsid w:val="00735FFC"/>
    <w:rsid w:val="00753A8E"/>
    <w:rsid w:val="007573DB"/>
    <w:rsid w:val="007A5B17"/>
    <w:rsid w:val="008010C9"/>
    <w:rsid w:val="00846933"/>
    <w:rsid w:val="0088722B"/>
    <w:rsid w:val="008F7DC8"/>
    <w:rsid w:val="009361A9"/>
    <w:rsid w:val="00961220"/>
    <w:rsid w:val="00A3314E"/>
    <w:rsid w:val="00A960B9"/>
    <w:rsid w:val="00AB1988"/>
    <w:rsid w:val="00AB59A4"/>
    <w:rsid w:val="00AD027C"/>
    <w:rsid w:val="00AE599F"/>
    <w:rsid w:val="00B60819"/>
    <w:rsid w:val="00B62EEF"/>
    <w:rsid w:val="00BE2724"/>
    <w:rsid w:val="00C06472"/>
    <w:rsid w:val="00C25365"/>
    <w:rsid w:val="00C71CC7"/>
    <w:rsid w:val="00C974E7"/>
    <w:rsid w:val="00CE4056"/>
    <w:rsid w:val="00D2045D"/>
    <w:rsid w:val="00D642D8"/>
    <w:rsid w:val="00D92695"/>
    <w:rsid w:val="00DB2F7F"/>
    <w:rsid w:val="00DB70D1"/>
    <w:rsid w:val="00E634F5"/>
    <w:rsid w:val="00E8043E"/>
    <w:rsid w:val="00EA0289"/>
    <w:rsid w:val="00EE3035"/>
    <w:rsid w:val="00EE7C88"/>
    <w:rsid w:val="00F05FEE"/>
    <w:rsid w:val="00F24B02"/>
    <w:rsid w:val="00F9616B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198C"/>
  <w15:docId w15:val="{BD38CAF6-4AC4-5342-B348-0B146E94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995"/>
    </w:pPr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4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1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3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4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3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cieusa-gny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cie scholarship.doc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cie scholarship.doc</dc:title>
  <dc:creator>HHC</dc:creator>
  <cp:lastModifiedBy>HHC</cp:lastModifiedBy>
  <cp:revision>47</cp:revision>
  <dcterms:created xsi:type="dcterms:W3CDTF">2021-11-07T20:37:00Z</dcterms:created>
  <dcterms:modified xsi:type="dcterms:W3CDTF">2022-06-17T00:20:00Z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2021-09-18T00:00:00Z</vt:filetime>
  </property>
</Properties>
</file>